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6" w:rsidRPr="00FE4021" w:rsidRDefault="00422296" w:rsidP="00FE4021">
      <w:pPr>
        <w:pStyle w:val="1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Информация</w:t>
      </w:r>
    </w:p>
    <w:p w:rsidR="00FE4021" w:rsidRPr="00FE4021" w:rsidRDefault="00FE4021" w:rsidP="00FE4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21">
        <w:rPr>
          <w:rFonts w:ascii="Times New Roman" w:hAnsi="Times New Roman" w:cs="Times New Roman"/>
          <w:b/>
          <w:sz w:val="28"/>
          <w:szCs w:val="28"/>
        </w:rPr>
        <w:t>Комитета по физической культуре и спорту муниципального образования «Город Майкоп»</w:t>
      </w:r>
    </w:p>
    <w:p w:rsidR="00422296" w:rsidRDefault="00FE4021" w:rsidP="00FE4021">
      <w:pPr>
        <w:pStyle w:val="1"/>
      </w:pPr>
      <w:r w:rsidRPr="00FE4021">
        <w:rPr>
          <w:rFonts w:ascii="Times New Roman" w:hAnsi="Times New Roman" w:cs="Times New Roman"/>
          <w:sz w:val="28"/>
          <w:szCs w:val="28"/>
        </w:rPr>
        <w:t>о результатах мониторинга потребности в муниципальных услугах</w:t>
      </w:r>
      <w:bookmarkStart w:id="0" w:name="_GoBack"/>
      <w:bookmarkEnd w:id="0"/>
    </w:p>
    <w:tbl>
      <w:tblPr>
        <w:tblpPr w:leftFromText="180" w:rightFromText="180" w:vertAnchor="text" w:horzAnchor="margin" w:tblpY="1069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025"/>
        <w:gridCol w:w="1890"/>
        <w:gridCol w:w="1485"/>
        <w:gridCol w:w="1515"/>
        <w:gridCol w:w="1515"/>
      </w:tblGrid>
      <w:tr w:rsidR="00422296" w:rsidTr="00EE7455">
        <w:tc>
          <w:tcPr>
            <w:tcW w:w="4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Оценка потребности по годам (в натуральных показателях)</w:t>
            </w:r>
          </w:p>
        </w:tc>
      </w:tr>
      <w:tr w:rsidR="00422296" w:rsidTr="00EE7455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 (фактически)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 (прогноз)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422296" w:rsidTr="00EE7455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2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422296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28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8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229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22296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Обучение плаванию с малой нагрузкой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300929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1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312F1C" w:rsidRDefault="00422296" w:rsidP="00EE7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296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ConsPlusNonformat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Услуги бассейна</w:t>
            </w:r>
            <w:r w:rsidRPr="0031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8D285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300929" w:rsidP="00EE7455">
            <w:pPr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12410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hanging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1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312F1C" w:rsidRDefault="00422296" w:rsidP="00EE7455">
            <w:pPr>
              <w:ind w:firstLine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296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мини-футболом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ConsPlusCell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12F1C">
              <w:rPr>
                <w:rFonts w:cs="Times New Roman"/>
                <w:sz w:val="24"/>
                <w:szCs w:val="24"/>
              </w:rPr>
              <w:t>кол</w:t>
            </w:r>
            <w:r w:rsidR="00E6177E">
              <w:rPr>
                <w:rFonts w:cs="Times New Roman"/>
                <w:sz w:val="24"/>
                <w:szCs w:val="24"/>
              </w:rPr>
              <w:t>.</w:t>
            </w:r>
          </w:p>
          <w:p w:rsidR="00422296" w:rsidRPr="00312F1C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300929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3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312F1C" w:rsidRDefault="00422296" w:rsidP="00EE7455">
            <w:pPr>
              <w:ind w:firstLine="20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296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 </w:t>
            </w:r>
            <w:proofErr w:type="gramStart"/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31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300929" w:rsidP="00EE74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7013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56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230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96" w:rsidRPr="00312F1C" w:rsidRDefault="00422296" w:rsidP="00EE7455">
            <w:pPr>
              <w:ind w:firstLine="446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296" w:rsidRPr="00312F1C" w:rsidRDefault="00422296" w:rsidP="00EE7455">
            <w:pPr>
              <w:ind w:firstLine="348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боксом</w:t>
            </w:r>
            <w:r w:rsidRPr="0031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69784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волейболом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221468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гандболом</w:t>
            </w:r>
            <w:r w:rsidRPr="0031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209352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баскетболом</w:t>
            </w:r>
            <w:r w:rsidRPr="00312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120328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спортивной гимнастикой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169260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F1C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>Занятия пулевой стрельбой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55588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F1C" w:rsidRPr="00312F1C" w:rsidRDefault="00312F1C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1E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C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гимнастикой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F1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1E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A8401E" w:rsidRDefault="00A8401E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Спортивная подготовка по Олимпийским видам спорта</w:t>
            </w:r>
            <w:r w:rsidRPr="00A8401E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1E" w:rsidRPr="00312F1C" w:rsidRDefault="00A8401E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A8401E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38376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38376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38376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38376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  <w:r>
              <w:rPr>
                <w:rFonts w:ascii="Times New Roman" w:hAnsi="Times New Roman"/>
                <w:color w:val="000000"/>
              </w:rPr>
              <w:t xml:space="preserve"> 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31408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31408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31408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31408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  <w:r>
              <w:rPr>
                <w:rFonts w:ascii="Times New Roman" w:hAnsi="Times New Roman"/>
                <w:color w:val="000000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167148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167148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167148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167148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49088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49088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49088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49088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</w:t>
            </w:r>
            <w:r>
              <w:rPr>
                <w:rFonts w:ascii="Times New Roman" w:hAnsi="Times New Roman"/>
                <w:color w:val="000000"/>
              </w:rPr>
              <w:lastRenderedPageBreak/>
              <w:t>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11232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11232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11232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11232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Гандбол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172848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172848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172848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172848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23400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23400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23400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23400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Гандбол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13104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13104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13104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13104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53 252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53 252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53 252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53 252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60 424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60 424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60 424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60 424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6 552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6 552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6 552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6 552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/>
                <w:color w:val="000000"/>
              </w:rPr>
              <w:t xml:space="preserve"> Этап высшего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80 652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80 652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80 652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80 652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88 608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88 608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88 608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88 608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высшего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42 744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42 744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42 744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42 744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12 480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12 480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12 480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12 480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гимнастика </w:t>
            </w:r>
            <w:r>
              <w:rPr>
                <w:rFonts w:ascii="Times New Roman" w:hAnsi="Times New Roman"/>
                <w:color w:val="000000"/>
              </w:rPr>
              <w:t xml:space="preserve"> Этап высшего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18 720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18 720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18 720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18 720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  <w:r>
              <w:rPr>
                <w:rFonts w:ascii="Times New Roman" w:hAnsi="Times New Roman"/>
                <w:color w:val="000000"/>
              </w:rPr>
              <w:t xml:space="preserve"> Тренировочный этап 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23 296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23 296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23 296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23 296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  <w:r>
              <w:rPr>
                <w:rFonts w:ascii="Times New Roman" w:hAnsi="Times New Roman"/>
                <w:color w:val="000000"/>
              </w:rPr>
              <w:t xml:space="preserve"> Этап совершенствования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13 572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13 572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13 572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13 572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Пулевая стрельба </w:t>
            </w:r>
            <w:r>
              <w:rPr>
                <w:rFonts w:ascii="Times New Roman" w:hAnsi="Times New Roman"/>
                <w:color w:val="000000"/>
              </w:rPr>
              <w:t xml:space="preserve"> Этап высшего спортивного мастерства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</w:rPr>
              <w:t>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17 190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17 190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17 190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17 190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1 252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1 252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1 252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1 252</w:t>
            </w:r>
          </w:p>
        </w:tc>
      </w:tr>
      <w:tr w:rsidR="000C7F68" w:rsidTr="00EE7455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Default="000C7F68" w:rsidP="00EE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спорткомплексе </w:t>
            </w:r>
            <w:r>
              <w:rPr>
                <w:rFonts w:ascii="Times New Roman" w:hAnsi="Times New Roman"/>
                <w:color w:val="000000"/>
              </w:rPr>
              <w:t xml:space="preserve"> Этап начальной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312F1C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7044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7044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7044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F68" w:rsidRPr="000C7F68" w:rsidRDefault="000C7F68" w:rsidP="00EE74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7F68">
              <w:rPr>
                <w:rFonts w:ascii="Times New Roman" w:hAnsi="Times New Roman" w:cs="Times New Roman"/>
                <w:color w:val="000000"/>
              </w:rPr>
              <w:t>7044</w:t>
            </w:r>
          </w:p>
        </w:tc>
      </w:tr>
    </w:tbl>
    <w:p w:rsidR="001F7779" w:rsidRDefault="001F7779"/>
    <w:sectPr w:rsidR="001F7779" w:rsidSect="00A8401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6"/>
    <w:rsid w:val="0008659B"/>
    <w:rsid w:val="000C7F68"/>
    <w:rsid w:val="001F7779"/>
    <w:rsid w:val="002C26B6"/>
    <w:rsid w:val="00300929"/>
    <w:rsid w:val="00312F1C"/>
    <w:rsid w:val="00422296"/>
    <w:rsid w:val="00782806"/>
    <w:rsid w:val="007B34A6"/>
    <w:rsid w:val="008D285E"/>
    <w:rsid w:val="00A8401E"/>
    <w:rsid w:val="00A938AE"/>
    <w:rsid w:val="00B26CBD"/>
    <w:rsid w:val="00C9546E"/>
    <w:rsid w:val="00E6177E"/>
    <w:rsid w:val="00EE7455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22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2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2296"/>
    <w:pPr>
      <w:ind w:firstLine="0"/>
    </w:pPr>
  </w:style>
  <w:style w:type="paragraph" w:customStyle="1" w:styleId="ConsPlusNonformat">
    <w:name w:val="ConsPlusNonformat"/>
    <w:rsid w:val="0042229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WW-Absatz-Standardschriftart">
    <w:name w:val="WW-Absatz-Standardschriftart"/>
    <w:rsid w:val="00422296"/>
  </w:style>
  <w:style w:type="paragraph" w:customStyle="1" w:styleId="ConsPlusCell">
    <w:name w:val="ConsPlusCell"/>
    <w:rsid w:val="00422296"/>
    <w:pPr>
      <w:suppressAutoHyphens/>
      <w:autoSpaceDE w:val="0"/>
      <w:spacing w:after="0" w:line="240" w:lineRule="auto"/>
    </w:pPr>
    <w:rPr>
      <w:rFonts w:ascii="Times New Roman" w:eastAsia="Arial" w:hAnsi="Times New Roman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22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22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22296"/>
    <w:pPr>
      <w:ind w:firstLine="0"/>
    </w:pPr>
  </w:style>
  <w:style w:type="paragraph" w:customStyle="1" w:styleId="ConsPlusNonformat">
    <w:name w:val="ConsPlusNonformat"/>
    <w:rsid w:val="0042229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WW-Absatz-Standardschriftart">
    <w:name w:val="WW-Absatz-Standardschriftart"/>
    <w:rsid w:val="00422296"/>
  </w:style>
  <w:style w:type="paragraph" w:customStyle="1" w:styleId="ConsPlusCell">
    <w:name w:val="ConsPlusCell"/>
    <w:rsid w:val="00422296"/>
    <w:pPr>
      <w:suppressAutoHyphens/>
      <w:autoSpaceDE w:val="0"/>
      <w:spacing w:after="0" w:line="240" w:lineRule="auto"/>
    </w:pPr>
    <w:rPr>
      <w:rFonts w:ascii="Times New Roman" w:eastAsia="Arial" w:hAnsi="Times New Roman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Майкопа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2016-07-26T05:52:00Z</cp:lastPrinted>
  <dcterms:created xsi:type="dcterms:W3CDTF">2016-07-26T05:45:00Z</dcterms:created>
  <dcterms:modified xsi:type="dcterms:W3CDTF">2016-07-26T06:13:00Z</dcterms:modified>
</cp:coreProperties>
</file>